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D89" w:rsidRPr="00723D89" w:rsidRDefault="00723D89" w:rsidP="00666B3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  <w:r w:rsidRPr="00723D89">
        <w:rPr>
          <w:rFonts w:ascii="Times New Roman" w:hAnsi="Times New Roman" w:cs="Times New Roman"/>
          <w:b/>
          <w:sz w:val="28"/>
          <w:szCs w:val="28"/>
          <w:lang w:val="en-US"/>
        </w:rPr>
        <w:t>Task 3   Recognizing Sentences</w:t>
      </w:r>
    </w:p>
    <w:p w:rsidR="00666B33" w:rsidRDefault="00723D89" w:rsidP="00666B3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b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Which two se</w:t>
      </w:r>
      <w:r w:rsidR="00666B33"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ntences in examples 1-10 are commands? </w:t>
      </w:r>
      <w:r w:rsidR="00666B33" w:rsidRPr="00723D89">
        <w:rPr>
          <w:rFonts w:ascii="Times New Roman" w:hAnsi="Times New Roman" w:cs="Times New Roman"/>
          <w:b/>
          <w:sz w:val="28"/>
          <w:szCs w:val="28"/>
          <w:lang w:val="en-US"/>
        </w:rPr>
        <w:t xml:space="preserve">Underline their verbs. </w:t>
      </w:r>
    </w:p>
    <w:p w:rsidR="00723D89" w:rsidRPr="00723D89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23D89">
        <w:rPr>
          <w:rFonts w:ascii="Times New Roman" w:hAnsi="Times New Roman" w:cs="Times New Roman"/>
          <w:sz w:val="28"/>
          <w:szCs w:val="28"/>
          <w:lang w:val="en-US"/>
        </w:rPr>
        <w:t>1 .</w:t>
      </w:r>
      <w:proofErr w:type="gramEnd"/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 He is a student. </w:t>
      </w:r>
    </w:p>
    <w:p w:rsidR="00723D89" w:rsidRPr="00723D89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2. It is hot today. </w:t>
      </w:r>
    </w:p>
    <w:p w:rsidR="00723D89" w:rsidRPr="00723D89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3. He looks tired. </w:t>
      </w:r>
    </w:p>
    <w:p w:rsidR="00723D89" w:rsidRPr="00723D89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4. Are you hungry? </w:t>
      </w:r>
    </w:p>
    <w:p w:rsidR="00723D89" w:rsidRPr="00723D89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gramStart"/>
      <w:r w:rsidRPr="00723D89">
        <w:rPr>
          <w:rFonts w:ascii="Times New Roman" w:hAnsi="Times New Roman" w:cs="Times New Roman"/>
          <w:sz w:val="28"/>
          <w:szCs w:val="28"/>
          <w:lang w:val="en-US"/>
        </w:rPr>
        <w:t>Who's</w:t>
      </w:r>
      <w:proofErr w:type="gramEnd"/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 there? </w:t>
      </w:r>
    </w:p>
    <w:p w:rsidR="00723D89" w:rsidRPr="00723D89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6. Hurry! </w:t>
      </w:r>
    </w:p>
    <w:p w:rsidR="00723D89" w:rsidRPr="00723D89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7. The man bought a new car. </w:t>
      </w:r>
    </w:p>
    <w:p w:rsidR="00723D89" w:rsidRPr="00723D89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8. Does your sister live with you? </w:t>
      </w:r>
    </w:p>
    <w:p w:rsidR="00723D89" w:rsidRPr="00723D89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sz w:val="28"/>
          <w:szCs w:val="28"/>
          <w:lang w:val="en-US"/>
        </w:rPr>
        <w:t xml:space="preserve">9. Where did you buy that hat? </w:t>
      </w:r>
    </w:p>
    <w:p w:rsidR="00723D89" w:rsidRPr="00666B33" w:rsidRDefault="00723D89" w:rsidP="00723D8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sz w:val="28"/>
          <w:szCs w:val="28"/>
          <w:lang w:val="en-US"/>
        </w:rPr>
        <w:t>10. Don't be late.</w:t>
      </w:r>
    </w:p>
    <w:p w:rsidR="00723D89" w:rsidRPr="00723D89" w:rsidRDefault="00723D89" w:rsidP="00666B3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23D89">
        <w:rPr>
          <w:rFonts w:ascii="Times New Roman" w:hAnsi="Times New Roman" w:cs="Times New Roman"/>
          <w:b/>
          <w:sz w:val="28"/>
          <w:szCs w:val="28"/>
          <w:lang w:val="en-US"/>
        </w:rPr>
        <w:t xml:space="preserve">B </w:t>
      </w:r>
    </w:p>
    <w:p w:rsidR="00723D89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Step 1 Read each group of words </w:t>
      </w:r>
      <w:proofErr w:type="gramStart"/>
      <w:r w:rsidRPr="00666B33">
        <w:rPr>
          <w:rFonts w:ascii="Times New Roman" w:hAnsi="Times New Roman" w:cs="Times New Roman"/>
          <w:sz w:val="28"/>
          <w:szCs w:val="28"/>
          <w:lang w:val="en-US"/>
        </w:rPr>
        <w:t>out loud</w:t>
      </w:r>
      <w:proofErr w:type="gramEnd"/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723D89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Step 2 Decide which ones are complete sentences and which ones are not. </w:t>
      </w:r>
    </w:p>
    <w:p w:rsidR="00723D89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>Step 3 Write</w:t>
      </w:r>
      <w:r w:rsidR="00723D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23D89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(for sentence) next to complete sentences and </w:t>
      </w:r>
      <w:r w:rsidRPr="00723D89">
        <w:rPr>
          <w:rFonts w:ascii="Times New Roman" w:hAnsi="Times New Roman" w:cs="Times New Roman"/>
          <w:b/>
          <w:sz w:val="28"/>
          <w:szCs w:val="28"/>
          <w:lang w:val="en-US"/>
        </w:rPr>
        <w:t>NS</w:t>
      </w: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(for not a sentence) next to word groups that are not sentences.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Step </w:t>
      </w:r>
      <w:proofErr w:type="gramStart"/>
      <w:r w:rsidRPr="00666B33">
        <w:rPr>
          <w:rFonts w:ascii="Times New Roman" w:hAnsi="Times New Roman" w:cs="Times New Roman"/>
          <w:sz w:val="28"/>
          <w:szCs w:val="28"/>
          <w:lang w:val="en-US"/>
        </w:rPr>
        <w:t>4</w:t>
      </w:r>
      <w:proofErr w:type="gramEnd"/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Explain why the NS word groups are not sentences.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Is very hot today. </w:t>
      </w:r>
      <w:proofErr w:type="gramStart"/>
      <w:r w:rsidRPr="00666B33">
        <w:rPr>
          <w:rFonts w:ascii="Times New Roman" w:hAnsi="Times New Roman" w:cs="Times New Roman"/>
          <w:sz w:val="28"/>
          <w:szCs w:val="28"/>
          <w:lang w:val="en-US"/>
        </w:rPr>
        <w:t>( There</w:t>
      </w:r>
      <w:proofErr w:type="gramEnd"/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is no subject. ) 1. Ns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2. _2_ </w:t>
      </w:r>
      <w:proofErr w:type="gramStart"/>
      <w:r w:rsidRPr="00666B33">
        <w:rPr>
          <w:rFonts w:ascii="Times New Roman" w:hAnsi="Times New Roman" w:cs="Times New Roman"/>
          <w:sz w:val="28"/>
          <w:szCs w:val="28"/>
          <w:lang w:val="en-US"/>
        </w:rPr>
        <w:t>It</w:t>
      </w:r>
      <w:proofErr w:type="gramEnd"/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is very hot today. ( __________ )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3. My new classmate from Brazil. ( _________________ )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4. He speaks three languages fluently. ( )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gramStart"/>
      <w:r w:rsidRPr="00666B33">
        <w:rPr>
          <w:rFonts w:ascii="Times New Roman" w:hAnsi="Times New Roman" w:cs="Times New Roman"/>
          <w:sz w:val="28"/>
          <w:szCs w:val="28"/>
          <w:lang w:val="en-US"/>
        </w:rPr>
        <w:t>Is</w:t>
      </w:r>
      <w:proofErr w:type="gramEnd"/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very handsome. ( )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r w:rsidRPr="00666B33">
        <w:rPr>
          <w:rFonts w:ascii="Times New Roman" w:hAnsi="Times New Roman" w:cs="Times New Roman"/>
          <w:sz w:val="28"/>
          <w:szCs w:val="28"/>
          <w:lang w:val="en-US"/>
        </w:rPr>
        <w:t>He wa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nts to start his own business. </w:t>
      </w: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( )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7. He </w:t>
      </w:r>
      <w:proofErr w:type="gramStart"/>
      <w:r w:rsidRPr="00666B33">
        <w:rPr>
          <w:rFonts w:ascii="Times New Roman" w:hAnsi="Times New Roman" w:cs="Times New Roman"/>
          <w:sz w:val="28"/>
          <w:szCs w:val="28"/>
          <w:lang w:val="en-US"/>
        </w:rPr>
        <w:t>isn't</w:t>
      </w:r>
      <w:proofErr w:type="gramEnd"/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married. ( )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8. Enjoys many sports, especially baseball. ( )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9. Don't sleep in class. ( 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lastRenderedPageBreak/>
        <w:t>10. The children hungry. (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11. They </w:t>
      </w:r>
      <w:proofErr w:type="gramStart"/>
      <w:r w:rsidRPr="00666B33">
        <w:rPr>
          <w:rFonts w:ascii="Times New Roman" w:hAnsi="Times New Roman" w:cs="Times New Roman"/>
          <w:sz w:val="28"/>
          <w:szCs w:val="28"/>
          <w:lang w:val="en-US"/>
        </w:rPr>
        <w:t>didn't</w:t>
      </w:r>
      <w:proofErr w:type="gramEnd"/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like. ( )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12. They </w:t>
      </w:r>
      <w:proofErr w:type="gramStart"/>
      <w:r w:rsidRPr="00666B33">
        <w:rPr>
          <w:rFonts w:ascii="Times New Roman" w:hAnsi="Times New Roman" w:cs="Times New Roman"/>
          <w:sz w:val="28"/>
          <w:szCs w:val="28"/>
          <w:lang w:val="en-US"/>
        </w:rPr>
        <w:t>don't</w:t>
      </w:r>
      <w:proofErr w:type="gramEnd"/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 want. ( ) </w:t>
      </w:r>
    </w:p>
    <w:p w:rsidR="00666B33" w:rsidRPr="00666B33" w:rsidRDefault="00666B33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66B33">
        <w:rPr>
          <w:rFonts w:ascii="Times New Roman" w:hAnsi="Times New Roman" w:cs="Times New Roman"/>
          <w:sz w:val="28"/>
          <w:szCs w:val="28"/>
          <w:lang w:val="en-US"/>
        </w:rPr>
        <w:t xml:space="preserve">13. Go to bed! ( ) </w:t>
      </w:r>
    </w:p>
    <w:p w:rsidR="005C3C3C" w:rsidRPr="005C3C3C" w:rsidRDefault="005C3C3C" w:rsidP="00666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5C3C3C" w:rsidRPr="005C3C3C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103C7C"/>
    <w:multiLevelType w:val="hybridMultilevel"/>
    <w:tmpl w:val="670CCB8A"/>
    <w:lvl w:ilvl="0" w:tplc="A9440B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D6E"/>
    <w:rsid w:val="00092447"/>
    <w:rsid w:val="000D6D2A"/>
    <w:rsid w:val="00177EF9"/>
    <w:rsid w:val="002624B5"/>
    <w:rsid w:val="002747AC"/>
    <w:rsid w:val="002F6FF3"/>
    <w:rsid w:val="00377D6E"/>
    <w:rsid w:val="003B6DE6"/>
    <w:rsid w:val="004B6FB6"/>
    <w:rsid w:val="004D1DDB"/>
    <w:rsid w:val="00555CDC"/>
    <w:rsid w:val="005C3C3C"/>
    <w:rsid w:val="005E17D0"/>
    <w:rsid w:val="00666B33"/>
    <w:rsid w:val="006B0022"/>
    <w:rsid w:val="006D2885"/>
    <w:rsid w:val="00723D89"/>
    <w:rsid w:val="007A2B33"/>
    <w:rsid w:val="008553C2"/>
    <w:rsid w:val="00A42624"/>
    <w:rsid w:val="00A76F85"/>
    <w:rsid w:val="00AC0BBF"/>
    <w:rsid w:val="00B23CF3"/>
    <w:rsid w:val="00B25EBD"/>
    <w:rsid w:val="00B634F6"/>
    <w:rsid w:val="00BA3702"/>
    <w:rsid w:val="00C11641"/>
    <w:rsid w:val="00CC78E7"/>
    <w:rsid w:val="00DB4E12"/>
    <w:rsid w:val="00DE14B9"/>
    <w:rsid w:val="00E01F9A"/>
    <w:rsid w:val="00E16F2E"/>
    <w:rsid w:val="00E24B39"/>
    <w:rsid w:val="00F71D26"/>
    <w:rsid w:val="00F9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A5F0A0-7370-45CF-AFCD-D37A1A67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D6E"/>
    <w:pPr>
      <w:ind w:left="720"/>
      <w:contextualSpacing/>
    </w:pPr>
  </w:style>
  <w:style w:type="table" w:styleId="a4">
    <w:name w:val="Table Grid"/>
    <w:basedOn w:val="a1"/>
    <w:uiPriority w:val="39"/>
    <w:rsid w:val="00377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cp:lastModifiedBy>Yelena Popkova</cp:lastModifiedBy>
  <cp:revision>2</cp:revision>
  <dcterms:created xsi:type="dcterms:W3CDTF">2020-08-25T01:18:00Z</dcterms:created>
  <dcterms:modified xsi:type="dcterms:W3CDTF">2020-08-25T01:18:00Z</dcterms:modified>
</cp:coreProperties>
</file>